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33CE4" w14:textId="0B5F5282" w:rsidR="000B004A" w:rsidRPr="00414C69" w:rsidRDefault="00F55221" w:rsidP="00FA4B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B004A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ORTOPÉDIA ÉS TRAUMATOLÓGIA</w:t>
      </w:r>
    </w:p>
    <w:p w14:paraId="238B33BF" w14:textId="62ECF208" w:rsidR="007B0026" w:rsidRPr="00772DE8" w:rsidRDefault="000B004A" w:rsidP="00FA4B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FA4BB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E241E70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9054B5">
        <w:rPr>
          <w:rFonts w:ascii="Times New Roman" w:eastAsia="Times New Roman" w:hAnsi="Times New Roman" w:cs="Times New Roman"/>
          <w:b/>
          <w:bCs/>
          <w:sz w:val="24"/>
          <w:szCs w:val="24"/>
        </w:rPr>
        <w:t>72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404497DA" w14:textId="7DAE6DC8" w:rsidR="00772DE8" w:rsidRDefault="00E41936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9054B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1EDA062C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Az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első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2D2B8214" w14:textId="792A06AA" w:rsidR="00D8251C" w:rsidRDefault="00D8251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5"/>
        <w:gridCol w:w="314"/>
        <w:gridCol w:w="387"/>
        <w:gridCol w:w="481"/>
        <w:gridCol w:w="467"/>
        <w:gridCol w:w="380"/>
        <w:gridCol w:w="1651"/>
        <w:gridCol w:w="2095"/>
      </w:tblGrid>
      <w:tr w:rsidR="00256B63" w:rsidRPr="00256B63" w14:paraId="3CE5FAFE" w14:textId="77777777" w:rsidTr="00256B63">
        <w:trPr>
          <w:trHeight w:val="1095"/>
        </w:trPr>
        <w:tc>
          <w:tcPr>
            <w:tcW w:w="4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16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8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A32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9F3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CC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256B63" w:rsidRPr="00256B63" w14:paraId="69D0AD0E" w14:textId="77777777" w:rsidTr="00256B63">
        <w:trPr>
          <w:trHeight w:val="255"/>
        </w:trPr>
        <w:tc>
          <w:tcPr>
            <w:tcW w:w="4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AC91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0BFD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C37B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2C33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9184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7E8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643BB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2BAA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56B63" w:rsidRPr="00256B63" w14:paraId="62A76BE7" w14:textId="77777777" w:rsidTr="00256B63">
        <w:trPr>
          <w:trHeight w:val="315"/>
        </w:trPr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BE3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Vizsgálatok</w:t>
            </w:r>
          </w:p>
        </w:tc>
      </w:tr>
      <w:tr w:rsidR="00256B63" w:rsidRPr="00256B63" w14:paraId="010C06E5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3586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alapvizsgálat (ízületi kontúrok, mozgástartományok, stabilitás)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35F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FE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61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93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E8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4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5DD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3A453DA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340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alapvizsgálat (izomerő, keringés, beidegzés)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559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611A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F40C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E7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414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925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1F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A9227B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1A42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Ízületek speciális vizsgálatai (tengelyek, ízületspecifikus tesztek)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3D4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D6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9A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A55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0FE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1E6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F8E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E7D66B7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B7F2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Testtájékok másodlagos, részletes fizikai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36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908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3AC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848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380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7A5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2F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AEC1D5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699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kis energiájú sérült első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1FAC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A4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654D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120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21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5F3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AB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E23223D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D6DF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kis energiájú sérült kontroll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15A4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127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C79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94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FCE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FF8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945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0AB448D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56BE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csontsérült első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67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AB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349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8EE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5B1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528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55F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83A3BD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1884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csontsérült kontroll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CD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B98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AA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2A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B54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08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70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945201B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3AA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zárt torzó trauma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05D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BD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56E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08A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EA2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CAB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EB3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 X</w:t>
            </w:r>
          </w:p>
        </w:tc>
      </w:tr>
      <w:tr w:rsidR="00256B63" w:rsidRPr="00256B63" w14:paraId="45D30914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9B1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nyílt torzó sérült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31E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536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76B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78AD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7E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FBB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91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70F69856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0296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lágyrész sérült első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1CF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394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738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8C8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1FE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98A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193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226A1B2" w14:textId="77777777" w:rsidTr="00256B63">
        <w:trPr>
          <w:trHeight w:val="6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162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lágyrész sérült kontroll vizsgálata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09F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AE5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596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E99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C5B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06B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B28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F2EFBD9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E4A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minor koponyasérült első vizsgálata (GCS 14-15)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F2D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1F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A01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B75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41F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1F0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8F9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9075A5D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08ED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koponyasérült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5CF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663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763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5A2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59B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4A0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EAF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7FC1979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694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 kisízületi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vízsgálata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3A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9664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E4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A7E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3E0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735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33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229E253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015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B1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05E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D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EE9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A8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37E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767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1E255C74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5A4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elsődleges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29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1CF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E5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FC5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915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397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F3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195256AF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89A3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másodlagos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031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DA4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F6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0A3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B5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23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8A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1816495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422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FAST 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BB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D59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BB9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CCF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3DB3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FC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CC4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644C60C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8147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képi anyagának értelmezése (képmegjelenítő technikától függő)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560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08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B22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5D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9646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E6E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7B5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E84C0AA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A36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képi anyagának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197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5ED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872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F3C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64E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0480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7F6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75D6EF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FEBE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MR vizsgálat képi anyagának értelmezése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92A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AA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1A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8FC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F1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70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9FE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4F7323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2A2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Keringéskontroll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C1E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1F9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BE6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141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DCE7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5BA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B3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5E1AEB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3F9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gyermek sérült első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7D0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740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B3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4F7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8508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60E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3C2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8E7C90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9769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gyermek vizsgálata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F7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23E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DE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83D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D0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7E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04F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79DFD5CB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8D66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Csípőszűrés fizikai vizsgálattal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72A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949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510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84E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56E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70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9B0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966A467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9D02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Gyermekek mozgásszervi vizsgálata (láb vizsgálata,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scoliosis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szűrővizsgálat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3F2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C67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360D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7335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A11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548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86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32E1D9F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DD35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Végtagsérült műtét utáni kezelésének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28FB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066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C3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C72E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FC3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A2F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87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747148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1F2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terápiájának meghatározása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CC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8A6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8D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485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2CBD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8C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2C1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55210B14" w14:textId="77777777" w:rsidTr="00256B63">
        <w:trPr>
          <w:trHeight w:val="315"/>
        </w:trPr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C6D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</w:tr>
      <w:tr w:rsidR="00256B63" w:rsidRPr="00256B63" w14:paraId="763652A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2D94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seb ellátása végtagon nemes képlet sérülése nélkül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753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7C7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4F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3E3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A8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C4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391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DE13489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CC30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Szennyezett seb ellátása végtagon nemes képlet sérülése nélkül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BE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6E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31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B6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A4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637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38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6E241D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493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egyszerű seb ellátása koponyán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3D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83B1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081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48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81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9B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E73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E65B09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448A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többszörös seb ellátása koponyán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49C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5F6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011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E25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E3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22B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2D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7E180B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42BE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Szennyezett koponya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52CC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3FC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410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859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47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555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E8E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694C8D3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ACF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áthatoló mellkasi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075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BFE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452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66E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88D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CE1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D6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DD16AA8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39F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Áthatoló mellkasi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1A7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2B8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1D3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891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06D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C9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23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CF0F9E5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57E1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Thoracotomia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B7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F16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702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1A0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BCC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7F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FFF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3F6322B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F9B6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áthatoló hasi seb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EC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975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E2F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51B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40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9B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5F2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037941C" w14:textId="77777777" w:rsidTr="00256B63">
        <w:trPr>
          <w:trHeight w:val="31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F3FA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Mellkas csövezés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1E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CE70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7C5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C82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1E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81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AE67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F8ED013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9B0D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DPL (fókuszált hasi ultrahang traumában)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0A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12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F36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9C7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D29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30F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858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972B928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1199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Hólyagkatéter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02B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924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CD9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ECA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1B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8F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4FE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2FCEEAB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60EF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Végtag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824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DF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D4A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81D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D96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649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8C6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DAA030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DDD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E1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F79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4A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499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784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B1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B4F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980345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444D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Kisízületi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kézen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F5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86F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7D4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6E4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907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BDA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C5A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0277FA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5C38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9FF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CA77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084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664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45A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46C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1C9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30C5EE0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A103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térden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C54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93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954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533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A2A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35D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5E5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7430BB0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0ACE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ízület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74C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A37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3F4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224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C6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439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78E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122239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446D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Gilchrist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Dessault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kötés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F63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CF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DB5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CE3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1CB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E60B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13C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FA0F3E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B5F3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Torniszter, 8-as kötés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0D6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614C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3A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C53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CA1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02D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DD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64D928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AF23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végtagi gipszsín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F7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F72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1C9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D84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00A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88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B14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8CB35B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A7B6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végtagi gipszsín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C6FF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18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7CB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9C4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3E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DB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58D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AB1B6C1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7C3B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végtagi körkörös gipsz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AD8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255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FEE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82E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10F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0C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C6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FABAA8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CEAB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végtagi körkörös gipsz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8D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E5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81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D4C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DB3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B18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9F7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DD5FDC0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CF7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Funkcionális töréskezelés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00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18F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C7E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90D8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907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D24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9CA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A4A8363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4A27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Konzervatív töréskezelés (gipszrögzítések)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8D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8FA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6F4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D1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F77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904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80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605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DD3F5E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F123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Lágyrész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A39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4DB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09F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B69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851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765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E5E4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E6F442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D818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Csont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ECD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BFC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CF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C61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EAC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DAF2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4B8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A7F6C7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631E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Ujj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befejezése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666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EA4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9EC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1C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89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9D5F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233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CC91885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2E3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Zárt csuklótörés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repozíciója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495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56A7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1D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4ECD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004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BF72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65D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3258EF49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8EB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csöves csont zárt törésének prepozíciója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F7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BD2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82D9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A8D2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85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ED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2D3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4CB982B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823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Szeptikus ujjsérülés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12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F49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AC5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71F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3E0C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28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F1B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05CE09E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9A99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Köröm eltávolítás, egyéb bőrfüggelék eltávolítása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ABA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EBB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A1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F707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9C2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D5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783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0932449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D8EF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meghatározása, beadása (tanfolyam nélkül)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1B9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5DB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8A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1C4C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71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BA9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670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C3A2C01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D04D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meghatározása, beadása (tanfolyam után)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016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86D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3DF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1F0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B06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91A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E6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5D5F53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DBD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NPWT felhelyezése, cseréje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C60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C45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330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2858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959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D6C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219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7E29A57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CD4C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Érzéstelenítések (infiltrációs, vezetéses) fájdalomcsillapítás (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iv)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BF7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E7F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C4F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90D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622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842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D6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F50FEEA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E69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Csecsemő dongaláb gipszelése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68A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B06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F35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B24B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CE8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338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41045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544D903" w14:textId="77777777" w:rsidTr="00256B63">
        <w:trPr>
          <w:trHeight w:val="315"/>
        </w:trPr>
        <w:tc>
          <w:tcPr>
            <w:tcW w:w="966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001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Műtéti beavatkozások</w:t>
            </w:r>
          </w:p>
        </w:tc>
      </w:tr>
      <w:tr w:rsidR="00256B63" w:rsidRPr="00256B63" w14:paraId="1B616BF3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6360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ízületi zárt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stabilizálása lemezzel feltárásból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2D6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AC17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BCB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E3A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63C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AE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7B8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F3B91C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6FCC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ízületi zárt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stabilizálása lemezzel mini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open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B49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A7D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9F3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A4F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FAF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87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278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469836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56E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ízületi zárt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stabilizálása szegezéssel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428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59E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787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59A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F5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07F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18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7636AA9" w14:textId="77777777" w:rsidTr="00256B63">
        <w:trPr>
          <w:trHeight w:val="6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A056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A, B típusú zárt csuklótörés műtéti ellátása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9D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85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FC1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991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88C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1DA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99A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F0F50E0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88E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 típusú zárt csuklótörés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2A4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A6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61F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4C5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36F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A75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9A2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F6A23A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E68E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Olecranon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5E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6F8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6E9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995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346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49A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1F67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E7A9BDA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9C6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Radiusfej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törésének ellátása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9FF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5E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1E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A7BC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981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8DE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84F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556E49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9EA5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Velőűrsínezések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plclavicula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TEN)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C8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4F0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5C4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4BD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7F3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18E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544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7D5164A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BC08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Gyermek sérültek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oszteoszintézise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6E9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16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0644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AA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E0E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29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2B9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D087056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D3F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Vállöv csontjainak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osteoszintézise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lemezzel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4CF0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E6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594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4C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264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AFA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96E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995D5DB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A653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Kézujjak törésének,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luxatiojának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tűzéssel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9BD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644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BDF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27A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2EC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EEF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6AE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7C6CB799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322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Kézujjak törésének,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luxatiojának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csavarozással, lemezeléssel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35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CEF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579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9CA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CE7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AE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7DD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5EACEA5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C67E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Flexorín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 kézen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A3A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C20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D6D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75B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C97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7AC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9B4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47F44EA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D3D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Extensosín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 kézen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96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A9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927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0CB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AAC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9AC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B70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2454BDC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9652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felső végtagi lágyrész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94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5A0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89C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AC2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635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1AC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E63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EF4143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FAA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Ínhüvely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E0A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6A7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A7B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45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994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4ADB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976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BBA2474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7E7D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 kéz kisízületein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5A1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4600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1C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273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69B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EB0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DE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6AF463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6A4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14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297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AE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882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4BF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AC3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5CA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38C323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6709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típusú csípőtörés ellátása szegezéssel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965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294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F53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036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832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635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D80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6FD99F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0769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Combnyak törés ellátása csavarozással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82B20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3DC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2A8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F78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25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E52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709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5AF5AA9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8475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Combnyak törés ellátása protézissel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587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A0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EC3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29F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071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1BF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AC0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460F8C4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5D1B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Fixateurexterne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 végtagon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C69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1AA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D3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8F7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BAE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978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C8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2510209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454F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Medence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fixateur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5D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CF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4B3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1A4D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EA7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8CA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C2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456B73E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7CF2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Csonttörések tűzése lábon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250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9EF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6C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A2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27D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FB2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413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78312C1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A3D2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Lábtőcsontok 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distalisabb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csontok csavaros, lemezes szintézise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0CD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C5D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B71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FEE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09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705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C01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E86390C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3434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Weber A,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B,C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bokatörés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94B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58F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F79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593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9FE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D3C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8E06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B253E7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7427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Pylon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DEF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84F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B78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1A8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C98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68D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E6D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19A43BD0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46E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A, B típusú ízületi térdtáji törések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D0C8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658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96A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6C6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98D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E4B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4F7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462422D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74C1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 típusú ízületi térdtáji törések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EEAA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D73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76C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B2B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C0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B23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1D84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01EFDE4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1729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Supracondylaris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503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B36B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E60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AF2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940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8D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704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2E6D34A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01C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Ideg- vagy érsérüléssel járó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1B0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A5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4DF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5F9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001D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2F3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D20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063814D7" w14:textId="77777777" w:rsidTr="00B15320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487C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Proximalis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ellátása szeggel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21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4276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8FF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6A2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09C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548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7D5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96D385B" w14:textId="77777777" w:rsidTr="00B15320">
        <w:trPr>
          <w:trHeight w:val="31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420B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Proximalis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ellátása lemezzel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912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403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89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D87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BAE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11F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75F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D5F80C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7DC0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idegvarrat mikroszkóp nélkül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060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3CF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D7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1948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CA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01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BA9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1BD9AF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82A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idegvarrat mikroszkóppal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FCA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AA8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DFD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707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29A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F1A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5A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1168CA81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BFC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érvarrat mikroszkóp nélkül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D87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484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E3B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A8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B6B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6A2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716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D258C0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D7A8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érvarrat mikroszkóppal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41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9E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2B2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8C2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BA9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A4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E54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555677BE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ACCC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CF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EFF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E58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033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3FE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C8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486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C6ED888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C9B5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Compartement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szindróma ellátása alsó végtagon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91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18C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5CD2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C4D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42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D1D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789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96802B5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5C88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Compartement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szindróma ellátása felső végtagon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AA4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25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237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A5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68B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BFF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72B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5C0624E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CAC2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Gustillo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-Anderson I-II nyílt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60C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1D4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079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1CC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5F8F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DCE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EBD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DF18EF1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821E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Gustillo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-Anderson III nyílt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67E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0C4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B2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EB5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0A7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9C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EC4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35E399B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802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Lábszárszintű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13D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02D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7AAA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B11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908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A3BA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013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496207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49A8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Combszintű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28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90C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BD3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F1D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AF3F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F17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342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80777EF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6944D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Felső végtagi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8F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A5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C2F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58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C3E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B0A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951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8965581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0D1A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Térdízületi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(rekonstrukció nélkül)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7FEF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CF0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4E1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54C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D57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36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71E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4876F2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AE8F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Bokaízületi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820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3EB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731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A9A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4900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5C0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8C9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03E353B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FEDC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Vállízületi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(rekonstrukció nélkül)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1D7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4BB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3C5C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766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50AD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E75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0CE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9FBD04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CC52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arthroscopiák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4C6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71A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20CE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5CF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E52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1B4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7037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D2BC3C8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31A6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Arthroscopos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szalag-,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meniscus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rekonstrukciók térden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8A1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50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8AB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5AE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87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8D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6B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6C80F38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285F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Nyitott vagy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arthroscopos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rotátorköpeny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labrum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rekonstrukció vállon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ABC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F546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642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41A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8BA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F8D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446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43CA16B5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FCD65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Keresztszalag rekonstrukció nyitottan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7E9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987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1CE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26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23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5D27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41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3D1A7998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5EC6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Lágyrésztumor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C07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B89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723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43F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0F2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37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D25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8CBA3A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B794B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Csont tumor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0D1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FFF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E3E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6B5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630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25C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3F5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579C803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1E13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Scoliosis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műtéti rekonstrukciója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A5A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819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C1E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CDF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B5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C3F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87F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504C5426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B18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Hallux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valgus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egyéb lábujjak rekonstrukciós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18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EAB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B8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54E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5F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AF0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220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715326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51D4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Csípőízületi TEP beültetés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127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EE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F76B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94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22D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C13B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350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AB608A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B4EC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csípő TEP indikáció, tervezés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9B2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6CD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C75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6F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F1F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99A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279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FC8337C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6CE3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 csípő TEP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16B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844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8EF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8F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BC19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F8B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D4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2944CDD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BD9D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Térdízületi TEP beültetés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C7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F7F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E35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BBE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B4C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AC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BD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689E7F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76F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térd TEP indikáció, tervezés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233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A9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EB9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B6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484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19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C9B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EC4DC90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4CF1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térd TEP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96F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CD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C78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7FD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199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4B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A47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073E4DB" w14:textId="77777777" w:rsidTr="00B15320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E5C3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Térdízületi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hemiprotézis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beültetés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68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2F0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E48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EE4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AA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4BC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90F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B5DDED2" w14:textId="77777777" w:rsidTr="00B15320">
        <w:trPr>
          <w:trHeight w:val="630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F6BB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Septi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nagyízületi protézis indikáció, tervezés</w:t>
            </w:r>
          </w:p>
        </w:tc>
        <w:tc>
          <w:tcPr>
            <w:tcW w:w="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33F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118B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E03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18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912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F09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B73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5866A8A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E86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Septi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. nagyízületi protézis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36D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DE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211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F5D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06F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2C3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8B4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6B1C398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2191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Periprotetikus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 indikáció, tervezés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0D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1C4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43E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E72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741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940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E1F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1DAFA53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95F9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Periprotetikus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523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D6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101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C1DE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3FE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607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607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FB72F86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1F2D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Posttraumás rekonstrukciós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osteotomiák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97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80E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B0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379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919C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E55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440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1A72F71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6F7D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Prearthrotikus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osteotomiák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F4D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393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AC1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C88A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452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2A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E8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6B4A221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003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Acetabulum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9AC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623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A99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B95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1989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736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B7F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</w:t>
            </w:r>
          </w:p>
        </w:tc>
      </w:tr>
      <w:tr w:rsidR="00256B63" w:rsidRPr="00256B63" w14:paraId="6FA97269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CB87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Medencegyűrű sérülésének ellátása lemezzel, csavarral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47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943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1B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177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83D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E60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565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6024C4C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70F9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stabilizálás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D1D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D7E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8AF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FC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335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2A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331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783A887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DFB6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Craniotomia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koponyaűri vérzés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29A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F31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AF5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506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92E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72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474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7E5C282" w14:textId="77777777" w:rsidTr="00256B63">
        <w:trPr>
          <w:trHeight w:val="315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0C2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 stabilizálás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0D8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D6B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37E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435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562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125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0003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ADC5C5F" w14:textId="77777777" w:rsidTr="00256B63">
        <w:trPr>
          <w:trHeight w:val="630"/>
        </w:trPr>
        <w:tc>
          <w:tcPr>
            <w:tcW w:w="4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3BE5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Idegsebészeti gyakorlat alatt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craniotomia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vérzés ellátása</w:t>
            </w:r>
          </w:p>
        </w:tc>
        <w:tc>
          <w:tcPr>
            <w:tcW w:w="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AA4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CE8E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FAE2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8C5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F21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3EA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6F61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5C4E99F2" w14:textId="77777777" w:rsidR="00D8251C" w:rsidRDefault="00D8251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255C372" w14:textId="0F37D910" w:rsidR="0047157C" w:rsidRDefault="0047157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C8EFCD2" w14:textId="44860577" w:rsidR="0047157C" w:rsidRDefault="0047157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080FEF" w14:textId="77777777" w:rsidR="00256B63" w:rsidRDefault="0047157C" w:rsidP="004715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69089448" w14:textId="77777777" w:rsidR="00256B63" w:rsidRDefault="00256B63" w:rsidP="004715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ECA502" w14:textId="77777777" w:rsidR="00256B63" w:rsidRDefault="0047157C" w:rsidP="004715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W w:w="96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11"/>
        <w:gridCol w:w="314"/>
        <w:gridCol w:w="387"/>
        <w:gridCol w:w="481"/>
        <w:gridCol w:w="467"/>
        <w:gridCol w:w="374"/>
        <w:gridCol w:w="1519"/>
        <w:gridCol w:w="2181"/>
      </w:tblGrid>
      <w:tr w:rsidR="00256B63" w:rsidRPr="00256B63" w14:paraId="6B151BA9" w14:textId="77777777" w:rsidTr="00256B63">
        <w:trPr>
          <w:trHeight w:val="1185"/>
        </w:trPr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311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202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91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9412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2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4D9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256B63" w:rsidRPr="00256B63" w14:paraId="438B800D" w14:textId="77777777" w:rsidTr="00256B63">
        <w:trPr>
          <w:trHeight w:val="315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3227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59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2B8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D3A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9BE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DAA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15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77BC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4A14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256B63" w:rsidRPr="00256B63" w14:paraId="25A73AF2" w14:textId="77777777" w:rsidTr="00256B63">
        <w:trPr>
          <w:trHeight w:val="315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C3E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Vizsgálatok</w:t>
            </w:r>
          </w:p>
        </w:tc>
      </w:tr>
      <w:tr w:rsidR="00256B63" w:rsidRPr="00256B63" w14:paraId="37F136E3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D250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alapvizsgálat (ízületi kontúrok, mozgástartományok, stabilitás)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2C3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A620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25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6A4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192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EF8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58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FB2D741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7D3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Mozgásszervi alapvizsgálat (izomerő, keringés, beidegzés)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70C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B2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95B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A44C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E74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B6D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7F6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5892079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C3D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Ízületek speciális vizsgálatai (tengelyek, ízületspecifikus tesztek)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BFC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4449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806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DD90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AFC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CD9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D53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BFE17A5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A59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Testtájékok másodlagos, részletes fizikai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141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AB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B1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C9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3D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13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39D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8FA91D2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DE6B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kis energiájú sérült első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CE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203B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54F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DC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8AA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8C9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D47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3D70A8E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096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kis energiájú sérült kontroll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A34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DE5C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5EB0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621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30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E97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BD4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643BE80" w14:textId="77777777" w:rsidTr="00B15320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BCCCD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csontsérült első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0C2D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C94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0AE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B6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DB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241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1F4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51B4C9A" w14:textId="77777777" w:rsidTr="00B15320">
        <w:trPr>
          <w:trHeight w:val="630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01CE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csontsérült kontroll vizsgálata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098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E28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1AC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8A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2AAC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DFF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6DE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490746A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6914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zárt torzó trauma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028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87DC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D48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1AB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FAC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E2C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1C57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9AC38FF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EE3B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nyílt torzó sérült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2F9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E7D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8FAA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7423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5AC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5F2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466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AE3DAB0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3974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lágyrész sérült első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71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22C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B64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7D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29E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7C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D723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818B40D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94D9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lágyrész sérült kontroll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17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65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8C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F53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18C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8C0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B35B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EC255DB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0394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minor koponyasérült első vizsgálata (GCS 14-15)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46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CF9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05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7B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8FB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3EF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04C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74A38D0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B09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súlyos koponyasérült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758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79F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DDD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ED6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22C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4D5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74C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DDDC5A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2255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 kisízületi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luxatiovízsgálata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FEA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087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C2E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1B8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A93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63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68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B19154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EDA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03D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4A6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9E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A7E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D0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F68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CE9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DDD969E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22F9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elsődleges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7A14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3AF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329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0A0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4459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48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57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2C27B6C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7FD3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másodlagos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A34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370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78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1C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9A3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1CAA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927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8EF7323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5A49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FAST (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Focused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assessment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with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sonography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24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18F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37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7F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35E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D61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FDC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C2E6812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0BAB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Rtg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képi anyagának értelmezése (képmegjelenítő technikától függő)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DBE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E67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65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F0A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29D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0F1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EFFF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010337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B540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vizsgálat képi anyagának értelmezése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27F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58A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F8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C4DC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1BA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77C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0C2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2D1D0AE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48EB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MR vizsgálat képi anyagának értelmezése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4CF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4E3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8E8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EEA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94C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EF9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321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5A59C0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7C2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Keringéskontroll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AAE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5E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126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88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23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8CCA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057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0EED5FA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F865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Monotraumatizált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gyermek sérült első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0C0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63D6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F36D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8CC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53D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B84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3FD0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620115C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3A8E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gyermek vizsgálata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321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D6A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6142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EA7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0F6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9DF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6DF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03E1E2B8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F89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Csípőszűrés fizikai vizsgálattal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AE6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9F1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39B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037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F6A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4E4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A18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87AAE07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36AF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Gyermekek mozgásszervi vizsgálata (láb vizsgálata,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scoliosis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szűrővizsgálat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B29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473B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A9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E66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335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379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60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AED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C7CC1F0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2FE0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Végtagsérült műtét utáni kezelésének meghatározása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881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AA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477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30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95A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66F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72D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326E184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8E42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Polytraumatizált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sérült terápiájának meghatározása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4E5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D01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AFE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466B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4F5D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7E2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AB3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840E06A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6475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Ambulanter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beavatkozások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BABE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E78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BA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B28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6F9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AA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DEF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B32DA46" w14:textId="77777777" w:rsidTr="00B15320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E4C8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seb ellátása végtagon nemes képlet sérülése nélkül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AA1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3B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177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D3E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9B2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51D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710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277034E" w14:textId="77777777" w:rsidTr="00B15320">
        <w:trPr>
          <w:trHeight w:val="630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C7C3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Szennyezett seb ellátása végtagon nemes képlet sérülése nélkül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C4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34C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A4E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BA0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0A6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4F5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9DD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415368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6C78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egyszerű seb ellátása koponyán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1CAE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0FA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75B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0C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BBF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B51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332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6161E81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8DBC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Tiszta többszörös seb ellátása koponyán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3B8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C8A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C2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3E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7B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1AE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A3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E3A783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287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Szennyezett koponya seb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6EC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BE5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9F8A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4BB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94E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676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67F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7AD1EF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18E3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áthatoló mellkasi seb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F0C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7EF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5DB0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FC5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AD10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BE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0AB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EF21E8A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9A4B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Áthatoló mellkasi seb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03E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D79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D09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21AD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D8DB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281D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CFA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4D3A49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6F1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áthatoló hasi seb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4D9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EE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F9C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3E4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56C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FA1A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E5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C24471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CF4A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csövezés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2FB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894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959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953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68B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D2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B8D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DB7C02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C964A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DPL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2B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C3A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B4F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064C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603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A5E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326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ABEA0E1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997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Hólyagkatéter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63E3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E02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05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030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3809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9CEF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5C1F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B30490C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BF8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Végtag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5F4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2D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0993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24F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3A7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23C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50E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E78F31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F3A1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sínezése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1B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12EE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17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823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A18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94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C61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24D9BE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372C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Kisízületi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kézen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34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6530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BC8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2D1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73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783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66D6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BF710E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2A8A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462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B8D2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2BBE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6E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B6C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51A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8A3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9C60745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0B86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térden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0C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28F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BF5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ED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0C5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E7F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E35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061C3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1A9D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ízület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punctioja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DC4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9AE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686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4B9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9E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AD4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A7E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1F5CBF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5034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Gilchrist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Dessault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kötés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B0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B2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2BFF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C3C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340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4BA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0A1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E4B252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FD10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Torniszter, 8-as kötés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3AA4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835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2D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872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C1DF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745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E24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</w:tr>
      <w:tr w:rsidR="00256B63" w:rsidRPr="00256B63" w14:paraId="69C24DB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D15B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végtagi gipszsín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80C4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4C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06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EC9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573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4A1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6B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183974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BE94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végtagi gipszsín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A212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CF3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0DF6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833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AC3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705C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6A3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CE1E1E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FD55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Felső végtagi körkörös gipsz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739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F08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7D8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CBE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DF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151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070B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565651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E2D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Alsó végtagi körkörös gipsz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F5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6D87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45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7C5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B38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D38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3DD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C7C41FA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688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Funkcionális töréskezelés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396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D9C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8AB4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066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38D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82F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39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406143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BF6E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Konzervatív töréskezelés (gipszrögzítések)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CE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3CC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A70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7CF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1B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924A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6390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96B79E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2399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Lágyrész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7B4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A6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FEA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4B8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7BE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799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BD1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CE883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FD4F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Csont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966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124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0A309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6B57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9C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F6E2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0DB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160B818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D3BB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Ujj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befejezése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9A8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658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F9E3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90F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3D8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53F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929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78BC3D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358D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Zárt csuklótörés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repozíciója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28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FAB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A3F2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65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6EA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FDD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970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062776A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4132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Egyéb csöves csont zárt törésének prepozíciója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06E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02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05D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FAA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DB0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EF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7D1A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EF31EE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FA7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Szeptikus ujjsérülés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9D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AD6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6C0D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162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48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B06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D24D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2EAEDA8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7F1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Köröm eltávolítás, egyéb bőrfüggelék eltávolítása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9D3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775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50A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547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C9DF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54D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04F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172AE98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4C0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Transzfúzió meghatározása, beadása (tanfolyam után)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C93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3D79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19A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91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72A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70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577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D28C52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0C09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NPWT felhelyezése, cseréje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8D2E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63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E9E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E3B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CB4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1C9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9AFE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54E3C99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691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Érzéstelenítések (infiltrációs, vezetéses) fájdalomcsillapítás (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iv)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06D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4C9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0C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5C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B71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E72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2FE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A0784C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7862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Csecsemő dongaláb gipszelése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29E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2D2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E8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59F7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2CD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C29D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4CC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DAFEB1E" w14:textId="77777777" w:rsidTr="00B15320">
        <w:trPr>
          <w:trHeight w:val="315"/>
        </w:trPr>
        <w:tc>
          <w:tcPr>
            <w:tcW w:w="9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C89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Műtéti beavatkozások</w:t>
            </w:r>
          </w:p>
        </w:tc>
      </w:tr>
      <w:tr w:rsidR="00256B63" w:rsidRPr="00256B63" w14:paraId="04EEAB89" w14:textId="77777777" w:rsidTr="00B15320">
        <w:trPr>
          <w:trHeight w:val="630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A87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Nem ízületi zárt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stabilizálása lemezzel feltárásból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A39B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F7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90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6BB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C8A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96A3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BC6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DB39BA8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752F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Nem ízületi zárt csöves csonttörés stabilizálása lemezzel mini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open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7211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DCBF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D3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2BA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36B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C396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380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CAC688B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7535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Nem ízületi zárt csöves csonttörés stabilizálása szegezéssel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462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8B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27A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188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55A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915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512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5D9AFD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3826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A, B típusú zárt csuklótörés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E5E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8C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22B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BF7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BBE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A4F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C0C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08B0F2A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C156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 típusú zárt csuklótörés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E47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896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CC4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21B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AB9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6BB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448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6263C6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1746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Olecranon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C86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898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E9B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3167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B8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6E9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BD7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A8B459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73EA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Radiusfejecs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törésének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BC9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C50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F1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1C6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3A2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026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2B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2FFD68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715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Velőűrsínezések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plclavicula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TEN)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D2A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0C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BEB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D7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901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416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6CC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7BC28E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6133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Gyermek sérültek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oszteoszintézise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D2A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B4A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2083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111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CA8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04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774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E9C6DCD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9996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Vállöv csontjainak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osteoszintézise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lemezzel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EF7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8F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D5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7F8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31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E2F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BB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CE329E9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D2C5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Kézujjak törésének,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luxatiojának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tűzéssel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AB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F69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F7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DA22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376C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FC5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DDF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6A920BE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BA1B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Kézujjak törésének,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luxatiojának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csavarozással, lemezeléssel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6D9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626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95A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E6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45E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F4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09E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F54E7A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9FEA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Flexorín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 kézen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A25A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356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FD1C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95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1F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A28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059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111963C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893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Extensosín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 kézen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544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283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A50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79E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DBB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D29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518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A38ECDD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D438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Súlyos felső végtagi lágyrész sérülés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7F2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307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C6EB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036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B1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62F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09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19F99D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A23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Ínhüvely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3003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BBE2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9DF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A2B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BFF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A3A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163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F7CE50D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E7F0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 kéz kisízületein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AFEA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902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5EF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ED0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A67D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E1E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DA4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602358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BEC1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Nagyízületi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öblítődrain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8D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B92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B0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F3C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8E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A7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3DAE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160DED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CB37F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típusú csípőtörés ellátása szegezéssel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E7E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F66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DF3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A02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01C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8BE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014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ABCB73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11E4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Combnyak törés ellátása csavarozással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F9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746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A537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05F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AFD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509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0F3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F47D22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29A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Combnyak törés ellátása protézissel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2898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31F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34D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E80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6428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D26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966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1BFC9B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4EA2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Fixateurexterne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 végtagon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763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10E2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882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F5E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08BD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15A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9E2D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B55569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A3E2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Medence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fixateur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felhelyezése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E71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6D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7A0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5B9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E8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CE8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C6A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36CD97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7380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Csonttörések tűzése lábon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D46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9C45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EFAE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D39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1EB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1E86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75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8C95773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0C74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Lábtőcsontok 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distalisabb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csontok csavaros, lemezes szintézise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0A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6F55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E6AB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FAD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5EC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DA8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F973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50547B1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A64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WeberA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B,C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bokatörés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3C0E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CA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E2B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BF8C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36E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7125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834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E4BADD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C283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Pylon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BFBA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DE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9FB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E33B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23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B38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F5B3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6A50A10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8EEE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A, B típusú ízületi térdtáji törések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270B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9B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C5CF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67C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594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D39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131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4E7FA0E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FBEF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 típusú ízületi térdtáji törések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DB1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480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70DF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353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57EE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33A0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679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1ED49A2" w14:textId="77777777" w:rsidTr="00B15320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0DB1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Supracondylerhumerus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263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F939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DF8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746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3AC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011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69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E812886" w14:textId="77777777" w:rsidTr="00B15320">
        <w:trPr>
          <w:trHeight w:val="630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A13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 xml:space="preserve">Ideg- vagy érsérüléssel járó csöves </w:t>
            </w:r>
            <w:proofErr w:type="gram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 törés</w:t>
            </w:r>
            <w:proofErr w:type="gram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AD0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6806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F3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151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FA7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8FD6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E9C5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38DC1E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C71D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Proximalis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ellátása szeggel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966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B27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707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F4B4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78F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B31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ABB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99C48A1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5150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Proximalis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humerus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ellátása lemezzel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4CA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2B8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FCE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8EA9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C34D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3E65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931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AED2368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AEF2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idegvarrat mikroszkóp nélkül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57A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A01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88C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C88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3EB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4F8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F8FD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1E7000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44ED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idegvarrat mikroszkóppal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20D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62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251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BFE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232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EE81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A680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B211ED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8309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érvarrat mikroszkóp nélkül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D89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E4F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C3F9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0DD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7F2A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96311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6B1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C8F425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8459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Perifériás érvarrat mikroszkóppal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384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70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B80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6D7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532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A4F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DD7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59C5D2C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10E4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Decollement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sérülés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E5BC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3461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4E3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67B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716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8AD1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4EFB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EFEDE3B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F553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Compartementszindróma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alsó végtagon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454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61D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5812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93B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7A72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527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20A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D9FEF57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0801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Compartementszindróma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ellátása felső végtagon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F839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92F4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65E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338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98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F824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513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D5D1094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DB0D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Gustillo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-Anderson I-II nyílt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57A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12C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DDAD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8E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52C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933C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4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420D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F646135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1DF40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Gustillo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-Anderson III nyílt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E59D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A55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6E8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D1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FE3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0D90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358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E38E90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201A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Lábszárszintű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61D8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70D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32A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38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994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8C54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627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E7893B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1974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Combszintű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68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8E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85D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E4E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93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3E94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921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D2DD19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69F0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Felső végtagi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amputatio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0A6F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130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3A2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008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2A2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212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4A6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3B1D832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F397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Térdízületi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(rekonstrukció nélkül)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D7F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8F7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B89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60E1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6E0B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C9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CD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56CEA5E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FD9E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Bokaízületi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6F6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0D34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6E6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C933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C19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73C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B6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8849CB7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7EBF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Vállízületi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(rekonstrukció nélkül)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552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B3E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08D5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A5BB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DDF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C2D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104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BFDFB38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CF2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Egyéb 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arthroscopiák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4E2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35A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518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A919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FEFF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09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C62F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7C3805C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B6A7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Arthroscopos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szalag-,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meniscus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rekonstrukciók térden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0FA6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315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4CE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811C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24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9BC3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69B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D885DCD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00A15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Arthroscopos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szalag és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labrum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rekonstrukció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FBE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AB85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FBF8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353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C9DE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164A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E4E8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818E98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34E7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Keresztszalag rekonstrukció nyitottan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753D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93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AF1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F2EF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A6C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2028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8296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3E3AAF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4823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Lágyrésztumor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54AF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968F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C2B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296E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3DF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0EC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675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6217CF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2174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csont tumor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C0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E39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C88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206B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7805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E4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39F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E33F24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50A3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scoliosis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műtéti rekonstrukciója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4E58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70D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7A88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85E4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524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3AA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AC21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CACB1A9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2B9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Hallux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valgus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és egyéb lábujjak rekonstrukciós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B51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ECE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E7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36E1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B0B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F2B1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48CD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DF63DC3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85CC9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Csípőízületi TEP beültetés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C74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6430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3EF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A07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0C8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992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84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50DDA3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C6A2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csípő TEP indikáció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083C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C329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CFDC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FB2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EB2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7F5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8FF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03C1C9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A657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csípő TEP műtéti tervezés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A55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792D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7DC6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2C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117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C2D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583C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223BE5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9D68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csípő TEP műtét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05C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48E3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B40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992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014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62C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CDC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27FFC2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A1EC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Térdízületi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hemiprotézis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beültetés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C30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A838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4EB3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FC17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EE0E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7E2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3730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B8F5B6E" w14:textId="77777777" w:rsidTr="00B15320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2C22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Térdízületi TEP beültetés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BC96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3EF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EA60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4570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A80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199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8BA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47BBEC40" w14:textId="77777777" w:rsidTr="00B15320">
        <w:trPr>
          <w:trHeight w:val="315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370C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Revíziós térd TEP indikáció</w:t>
            </w:r>
          </w:p>
        </w:tc>
        <w:tc>
          <w:tcPr>
            <w:tcW w:w="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AC97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39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7C1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18F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D24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9316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9E6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E41CBDC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3ED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térd TEP műtéti tervezés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DE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5F7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25541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D81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45B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A4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1BEC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99BCEDF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6ADD6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Revíziós térd TEP műtét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7A85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1AA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8F6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55E1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6AC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A4F8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4D0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275F9A76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BFAA1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Szeptikus nagyízületi protézis indikáció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AE67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8B7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35AA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A300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087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051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3325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F0D35F3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56CB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Szeptikus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nagyízeleti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protézis műtéti tervezés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7BB9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52C7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73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EFD7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E9B1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B7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A88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1FE5EA6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BAA6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Szeptikus nagyízületi protézis műtét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621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614D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AB40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A54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B388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78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C5E9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CA76F64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F1F14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Periprotetikus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ellátás indikáció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270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B69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FF11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19DB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CF19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F6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04D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DB4A680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947E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Periprotetikus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tervezés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7B35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815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7E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4754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4A4D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3FF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4859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1C4829B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5763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Periprotetikus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9577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D5CA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8462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793E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1703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BA8E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0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BA77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5C6A7CD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3503E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Posttraumás rekonstrukciós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osteotomiák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A55D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C8BC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BF7C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CC7D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B27F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3D0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6C043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63798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42E47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Prearthrotikusosteotomiák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426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FE60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92D8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485B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A5FA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4368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D917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6566C4CD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AC37A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Acetabulum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törés műtéti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A146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EBC92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4E32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A951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6C2A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7B54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2287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B23D778" w14:textId="77777777" w:rsidTr="00256B63">
        <w:trPr>
          <w:trHeight w:val="630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8E46F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Medencegyűrű sérülésének ellátása lemezzel, csavarral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48BF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399B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D8CA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A98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35D75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5242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8AD0D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04356649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DC0ED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 stabilizálás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F35F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085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053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E26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55D14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0D1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4E657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700A66A7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1A75C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Craniotomia</w:t>
            </w:r>
            <w:proofErr w:type="spellEnd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Koponyaűri vérzés ellátása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27A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D49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D70CA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CC27B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DE55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50436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F8D3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256B63" w:rsidRPr="00256B63" w14:paraId="3CF287E2" w14:textId="77777777" w:rsidTr="00256B63">
        <w:trPr>
          <w:trHeight w:val="315"/>
        </w:trPr>
        <w:tc>
          <w:tcPr>
            <w:tcW w:w="39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0FA6B" w14:textId="77777777" w:rsidR="00256B63" w:rsidRPr="00256B63" w:rsidRDefault="00256B63" w:rsidP="00256B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 stabilizálás </w:t>
            </w:r>
            <w:proofErr w:type="spellStart"/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műtétei</w:t>
            </w:r>
            <w:proofErr w:type="spellEnd"/>
          </w:p>
        </w:tc>
        <w:tc>
          <w:tcPr>
            <w:tcW w:w="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3CE7C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54F4E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1829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BB8E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1783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DD150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3C328" w14:textId="77777777" w:rsidR="00256B63" w:rsidRPr="00256B63" w:rsidRDefault="00256B63" w:rsidP="00256B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256B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</w:tbl>
    <w:p w14:paraId="3DDD814C" w14:textId="649AAD06" w:rsidR="0047157C" w:rsidRDefault="0047157C" w:rsidP="004715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CD80E1" w14:textId="0DD6122E" w:rsidR="0047157C" w:rsidRDefault="0047157C" w:rsidP="004715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830154" w14:textId="77777777" w:rsidR="002C7EC5" w:rsidRPr="004A4B37" w:rsidRDefault="002C7EC5" w:rsidP="002C7EC5">
      <w:pPr>
        <w:spacing w:after="0" w:line="276" w:lineRule="auto"/>
        <w:ind w:right="4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384562D3" w:rsidR="0031676B" w:rsidRDefault="0031676B" w:rsidP="002C7EC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23268A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DF435" w14:textId="77777777" w:rsidR="0023268A" w:rsidRDefault="0023268A" w:rsidP="00F55221">
      <w:pPr>
        <w:spacing w:after="0" w:line="240" w:lineRule="auto"/>
      </w:pPr>
      <w:r>
        <w:separator/>
      </w:r>
    </w:p>
  </w:endnote>
  <w:endnote w:type="continuationSeparator" w:id="0">
    <w:p w14:paraId="37762E64" w14:textId="77777777" w:rsidR="0023268A" w:rsidRDefault="0023268A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146AF" w14:textId="77777777" w:rsidR="0023268A" w:rsidRDefault="0023268A" w:rsidP="00F55221">
      <w:pPr>
        <w:spacing w:after="0" w:line="240" w:lineRule="auto"/>
      </w:pPr>
      <w:r>
        <w:separator/>
      </w:r>
    </w:p>
  </w:footnote>
  <w:footnote w:type="continuationSeparator" w:id="0">
    <w:p w14:paraId="06940A75" w14:textId="77777777" w:rsidR="0023268A" w:rsidRDefault="0023268A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9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14393750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B004A"/>
    <w:rsid w:val="000F16E5"/>
    <w:rsid w:val="00146969"/>
    <w:rsid w:val="00163135"/>
    <w:rsid w:val="0019313D"/>
    <w:rsid w:val="0023268A"/>
    <w:rsid w:val="00235AB6"/>
    <w:rsid w:val="00256B63"/>
    <w:rsid w:val="002C7EC5"/>
    <w:rsid w:val="0031676B"/>
    <w:rsid w:val="00337DE0"/>
    <w:rsid w:val="00432E92"/>
    <w:rsid w:val="0047157C"/>
    <w:rsid w:val="004A3E3A"/>
    <w:rsid w:val="00526F16"/>
    <w:rsid w:val="00542E7D"/>
    <w:rsid w:val="005514ED"/>
    <w:rsid w:val="005F66A8"/>
    <w:rsid w:val="00602762"/>
    <w:rsid w:val="00665DEA"/>
    <w:rsid w:val="006710B9"/>
    <w:rsid w:val="00753BAA"/>
    <w:rsid w:val="00772DE8"/>
    <w:rsid w:val="007B0026"/>
    <w:rsid w:val="00813A87"/>
    <w:rsid w:val="00892A5C"/>
    <w:rsid w:val="008E2EAA"/>
    <w:rsid w:val="009054B5"/>
    <w:rsid w:val="00965443"/>
    <w:rsid w:val="009E33ED"/>
    <w:rsid w:val="00A00B73"/>
    <w:rsid w:val="00A07B4E"/>
    <w:rsid w:val="00A21C4E"/>
    <w:rsid w:val="00A367DD"/>
    <w:rsid w:val="00A7138D"/>
    <w:rsid w:val="00AC6132"/>
    <w:rsid w:val="00B15320"/>
    <w:rsid w:val="00B74670"/>
    <w:rsid w:val="00B9228D"/>
    <w:rsid w:val="00BA3D7E"/>
    <w:rsid w:val="00BE3CAD"/>
    <w:rsid w:val="00C300A8"/>
    <w:rsid w:val="00CA0040"/>
    <w:rsid w:val="00D8251C"/>
    <w:rsid w:val="00D95421"/>
    <w:rsid w:val="00E41936"/>
    <w:rsid w:val="00EE7A9E"/>
    <w:rsid w:val="00F55221"/>
    <w:rsid w:val="00F86A17"/>
    <w:rsid w:val="00F87DC4"/>
    <w:rsid w:val="00FA4BB3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  <w:style w:type="paragraph" w:customStyle="1" w:styleId="xl65">
    <w:name w:val="xl65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66">
    <w:name w:val="xl66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7">
    <w:name w:val="xl67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8">
    <w:name w:val="xl68"/>
    <w:basedOn w:val="Norml"/>
    <w:rsid w:val="00471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69">
    <w:name w:val="xl69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val="hu-HU" w:eastAsia="hu-HU"/>
    </w:rPr>
  </w:style>
  <w:style w:type="paragraph" w:customStyle="1" w:styleId="xl70">
    <w:name w:val="xl70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71">
    <w:name w:val="xl71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customStyle="1" w:styleId="xl72">
    <w:name w:val="xl72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hu-HU" w:eastAsia="hu-HU"/>
    </w:rPr>
  </w:style>
  <w:style w:type="paragraph" w:customStyle="1" w:styleId="xl73">
    <w:name w:val="xl73"/>
    <w:basedOn w:val="Norml"/>
    <w:rsid w:val="00471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4">
    <w:name w:val="xl74"/>
    <w:basedOn w:val="Norml"/>
    <w:rsid w:val="0047157C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5">
    <w:name w:val="xl75"/>
    <w:basedOn w:val="Norml"/>
    <w:rsid w:val="0047157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6">
    <w:name w:val="xl76"/>
    <w:basedOn w:val="Norml"/>
    <w:rsid w:val="0047157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7">
    <w:name w:val="xl77"/>
    <w:basedOn w:val="Norml"/>
    <w:rsid w:val="0047157C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8">
    <w:name w:val="xl78"/>
    <w:basedOn w:val="Norml"/>
    <w:rsid w:val="0047157C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79">
    <w:name w:val="xl79"/>
    <w:basedOn w:val="Norml"/>
    <w:rsid w:val="004715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0">
    <w:name w:val="xl80"/>
    <w:basedOn w:val="Norml"/>
    <w:rsid w:val="004715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1">
    <w:name w:val="xl81"/>
    <w:basedOn w:val="Norml"/>
    <w:rsid w:val="0047157C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2">
    <w:name w:val="xl82"/>
    <w:basedOn w:val="Norml"/>
    <w:rsid w:val="0047157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hu-HU" w:eastAsia="hu-HU"/>
    </w:rPr>
  </w:style>
  <w:style w:type="paragraph" w:customStyle="1" w:styleId="xl83">
    <w:name w:val="xl83"/>
    <w:basedOn w:val="Norml"/>
    <w:rsid w:val="0047157C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4">
    <w:name w:val="xl84"/>
    <w:basedOn w:val="Norml"/>
    <w:rsid w:val="0047157C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5">
    <w:name w:val="xl85"/>
    <w:basedOn w:val="Norml"/>
    <w:rsid w:val="0047157C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customStyle="1" w:styleId="xl86">
    <w:name w:val="xl86"/>
    <w:basedOn w:val="Norml"/>
    <w:rsid w:val="0047157C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5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1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11</Pages>
  <Words>2176</Words>
  <Characters>15017</Characters>
  <Application>Microsoft Office Word</Application>
  <DocSecurity>0</DocSecurity>
  <Lines>125</Lines>
  <Paragraphs>34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2023-09-14T11:24:00Z</cp:lastPrinted>
  <dcterms:created xsi:type="dcterms:W3CDTF">2023-09-28T07:33:00Z</dcterms:created>
  <dcterms:modified xsi:type="dcterms:W3CDTF">2024-02-06T07:21:00Z</dcterms:modified>
</cp:coreProperties>
</file>